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3D5D" w14:textId="38337654" w:rsidR="007C4597" w:rsidRDefault="007C4597"/>
    <w:p w14:paraId="6BE1A695" w14:textId="77777777" w:rsidR="009A4C60" w:rsidRDefault="009A4C60">
      <w:pPr>
        <w:rPr>
          <w:color w:val="C00000"/>
        </w:rPr>
      </w:pPr>
    </w:p>
    <w:p w14:paraId="582C6A90" w14:textId="77777777" w:rsidR="009A4C60" w:rsidRDefault="009A4C60">
      <w:pPr>
        <w:rPr>
          <w:color w:val="C00000"/>
        </w:rPr>
      </w:pPr>
    </w:p>
    <w:p w14:paraId="465448F0" w14:textId="4AC08EA0" w:rsidR="007C4597" w:rsidRPr="009A4C60" w:rsidRDefault="007C4597">
      <w:pPr>
        <w:rPr>
          <w:b/>
          <w:bCs/>
          <w:color w:val="C00000"/>
        </w:rPr>
      </w:pPr>
      <w:r w:rsidRPr="009A4C60">
        <w:rPr>
          <w:b/>
          <w:bCs/>
          <w:color w:val="C00000"/>
        </w:rPr>
        <w:t>Bestyrelsesmøde</w:t>
      </w:r>
    </w:p>
    <w:p w14:paraId="0E62DEAA" w14:textId="0EF7516C" w:rsidR="007C4597" w:rsidRPr="009A4C60" w:rsidRDefault="007C4597">
      <w:pPr>
        <w:rPr>
          <w:b/>
          <w:bCs/>
          <w:color w:val="C00000"/>
        </w:rPr>
      </w:pPr>
      <w:r w:rsidRPr="009A4C60">
        <w:rPr>
          <w:b/>
          <w:bCs/>
          <w:color w:val="C00000"/>
        </w:rPr>
        <w:t>Brug Folkeskolen</w:t>
      </w:r>
    </w:p>
    <w:p w14:paraId="40FB62E4" w14:textId="2E2630B4" w:rsidR="007C4597" w:rsidRPr="009A4C60" w:rsidRDefault="007C4597">
      <w:pPr>
        <w:rPr>
          <w:b/>
          <w:bCs/>
          <w:color w:val="C00000"/>
        </w:rPr>
      </w:pPr>
      <w:r w:rsidRPr="009A4C60">
        <w:rPr>
          <w:b/>
          <w:bCs/>
          <w:color w:val="C00000"/>
        </w:rPr>
        <w:t>Tirsdag den 17. maj 2022</w:t>
      </w:r>
    </w:p>
    <w:p w14:paraId="0A27422F" w14:textId="2048D74B" w:rsidR="007C4597" w:rsidRPr="009A4C60" w:rsidRDefault="007C4597">
      <w:pPr>
        <w:rPr>
          <w:b/>
          <w:bCs/>
          <w:color w:val="C00000"/>
        </w:rPr>
      </w:pPr>
      <w:r w:rsidRPr="009A4C60">
        <w:rPr>
          <w:b/>
          <w:bCs/>
          <w:color w:val="C00000"/>
        </w:rPr>
        <w:t>Kl. 17.30 – 19.30 hos Nynne Parvang i Sydhavnen</w:t>
      </w:r>
    </w:p>
    <w:p w14:paraId="795768A3" w14:textId="77777777" w:rsidR="007C4597" w:rsidRDefault="007C4597"/>
    <w:p w14:paraId="69A58E8D" w14:textId="5FED4CBA" w:rsidR="007C4597" w:rsidRDefault="007C4597">
      <w:pPr>
        <w:rPr>
          <w:color w:val="000000" w:themeColor="text1"/>
        </w:rPr>
      </w:pPr>
      <w:r>
        <w:rPr>
          <w:color w:val="000000" w:themeColor="text1"/>
        </w:rPr>
        <w:t>Deltagere: May-Britt Hoffmann (online), Nynne Parvang, Ulla Kaasgaard, Sidsel Henriksen, Rie Kaas, Marianne Kjær (sekretariatet), Anna Rosenbla</w:t>
      </w:r>
      <w:r w:rsidR="00F90DE3">
        <w:rPr>
          <w:color w:val="000000" w:themeColor="text1"/>
        </w:rPr>
        <w:t>d</w:t>
      </w:r>
      <w:r>
        <w:rPr>
          <w:color w:val="000000" w:themeColor="text1"/>
        </w:rPr>
        <w:t xml:space="preserve"> (sekretariatet)</w:t>
      </w:r>
      <w:r w:rsidR="00F90DE3">
        <w:rPr>
          <w:color w:val="000000" w:themeColor="text1"/>
        </w:rPr>
        <w:t>, nogle børn</w:t>
      </w:r>
    </w:p>
    <w:p w14:paraId="1DE02833" w14:textId="3B72F1C3" w:rsidR="007C4597" w:rsidRDefault="007C4597">
      <w:pPr>
        <w:rPr>
          <w:color w:val="000000" w:themeColor="text1"/>
        </w:rPr>
      </w:pPr>
    </w:p>
    <w:p w14:paraId="43B19963" w14:textId="3DF9633A" w:rsidR="007C4597" w:rsidRPr="007C4597" w:rsidRDefault="007C4597">
      <w:pPr>
        <w:rPr>
          <w:color w:val="000000" w:themeColor="text1"/>
        </w:rPr>
      </w:pPr>
      <w:r>
        <w:rPr>
          <w:color w:val="000000" w:themeColor="text1"/>
        </w:rPr>
        <w:t xml:space="preserve">Afbud: Maria </w:t>
      </w:r>
      <w:proofErr w:type="spellStart"/>
      <w:r>
        <w:rPr>
          <w:color w:val="000000" w:themeColor="text1"/>
        </w:rPr>
        <w:t>Stears</w:t>
      </w:r>
      <w:proofErr w:type="spellEnd"/>
    </w:p>
    <w:p w14:paraId="24F6D0E3" w14:textId="77777777" w:rsidR="007C4597" w:rsidRDefault="007C4597"/>
    <w:p w14:paraId="716C8576" w14:textId="77777777" w:rsidR="007C4597" w:rsidRDefault="007C4597">
      <w:pPr>
        <w:rPr>
          <w:b/>
          <w:bCs/>
          <w:u w:val="single"/>
        </w:rPr>
      </w:pPr>
      <w:r w:rsidRPr="007C4597">
        <w:rPr>
          <w:b/>
          <w:bCs/>
          <w:u w:val="single"/>
        </w:rPr>
        <w:t>Ad. 1. Godkendelse af dagsorden</w:t>
      </w:r>
    </w:p>
    <w:p w14:paraId="6E5A2C4E" w14:textId="2EABF037" w:rsidR="00AE405D" w:rsidRDefault="00AE405D">
      <w:r>
        <w:t>Dagsorden godkendt</w:t>
      </w:r>
      <w:r w:rsidR="007C4597">
        <w:t xml:space="preserve"> uden kommentarer</w:t>
      </w:r>
      <w:r w:rsidR="00F90DE3">
        <w:t>.</w:t>
      </w:r>
    </w:p>
    <w:p w14:paraId="0A966BE0" w14:textId="47B51BE8" w:rsidR="007C4597" w:rsidRDefault="007C4597"/>
    <w:p w14:paraId="09FC8194" w14:textId="2A7DC3BA" w:rsidR="007C4597" w:rsidRPr="007C4597" w:rsidRDefault="007C4597">
      <w:pPr>
        <w:rPr>
          <w:b/>
          <w:bCs/>
          <w:u w:val="single"/>
        </w:rPr>
      </w:pPr>
      <w:r>
        <w:rPr>
          <w:b/>
          <w:bCs/>
          <w:u w:val="single"/>
        </w:rPr>
        <w:t>Ad. 2. Godkendelse af referat fra Generalforsamling</w:t>
      </w:r>
    </w:p>
    <w:p w14:paraId="55BB0672" w14:textId="3FA6B90A" w:rsidR="00AE405D" w:rsidRDefault="00AE405D">
      <w:r>
        <w:t xml:space="preserve">Referat fra generalforsamling godkendt. </w:t>
      </w:r>
      <w:r w:rsidR="00A07535">
        <w:t xml:space="preserve">Vi </w:t>
      </w:r>
      <w:r>
        <w:t>sætter os et mål om at få flere med til generalforsamlingen 2023.</w:t>
      </w:r>
    </w:p>
    <w:p w14:paraId="7A157E36" w14:textId="77777777" w:rsidR="00A07535" w:rsidRDefault="00A07535"/>
    <w:p w14:paraId="0B569DE0" w14:textId="77777777" w:rsidR="00A07535" w:rsidRDefault="00A07535">
      <w:r>
        <w:rPr>
          <w:b/>
          <w:bCs/>
          <w:u w:val="single"/>
        </w:rPr>
        <w:t>Ad. 3. Konstituering af bestyrelsen</w:t>
      </w:r>
      <w:r w:rsidR="00AE405D">
        <w:t xml:space="preserve"> </w:t>
      </w:r>
    </w:p>
    <w:p w14:paraId="41695542" w14:textId="53522923" w:rsidR="00AE405D" w:rsidRDefault="00C3604F">
      <w:r>
        <w:t>May-Britt vælges som formand. Nynne vælges som næstformand. Ulla vælges som kasserer</w:t>
      </w:r>
      <w:r w:rsidR="00A07535">
        <w:t>.</w:t>
      </w:r>
    </w:p>
    <w:p w14:paraId="1200FD55" w14:textId="77777777" w:rsidR="00A07535" w:rsidRDefault="00A07535"/>
    <w:p w14:paraId="1D15306E" w14:textId="014039BC" w:rsidR="00C3604F" w:rsidRDefault="00A07535">
      <w:r>
        <w:rPr>
          <w:b/>
          <w:bCs/>
          <w:u w:val="single"/>
        </w:rPr>
        <w:t>Ad. 4. Politisk Salon</w:t>
      </w:r>
    </w:p>
    <w:p w14:paraId="56066417" w14:textId="1AF073A7" w:rsidR="00DF7B79" w:rsidRDefault="00DF7B79">
      <w:r>
        <w:t>Tema: Inklusion på ’vores skoler’</w:t>
      </w:r>
      <w:r w:rsidR="00922C71">
        <w:t xml:space="preserve">. Fælles drøftelse af oplæg fra </w:t>
      </w:r>
      <w:r w:rsidR="00DE02B5">
        <w:t>A</w:t>
      </w:r>
      <w:r w:rsidR="00922C71">
        <w:t xml:space="preserve">nna og </w:t>
      </w:r>
      <w:r w:rsidR="00DE02B5">
        <w:t>M</w:t>
      </w:r>
      <w:r w:rsidR="00922C71">
        <w:t>arianne.</w:t>
      </w:r>
    </w:p>
    <w:p w14:paraId="05D81E93" w14:textId="20E9D594" w:rsidR="00922C71" w:rsidRDefault="00922C71">
      <w:r>
        <w:t xml:space="preserve">Indholdet i papiret er godt, men vi skal have det kortet ned til bydeform. Tovholdernes arbejdspapir skal være handlingsanvisende. </w:t>
      </w:r>
    </w:p>
    <w:p w14:paraId="45B3435E" w14:textId="2FE0DD51" w:rsidR="00922C71" w:rsidRDefault="00FF4180">
      <w:r>
        <w:t xml:space="preserve">Det er vigtigt at </w:t>
      </w:r>
      <w:proofErr w:type="spellStart"/>
      <w:r>
        <w:t>bordfor</w:t>
      </w:r>
      <w:r w:rsidR="00DE02B5">
        <w:t>personerne</w:t>
      </w:r>
      <w:proofErr w:type="spellEnd"/>
      <w:r>
        <w:t xml:space="preserve"> opfordrer forældrene til at fortælle personlige historier</w:t>
      </w:r>
      <w:r w:rsidR="007D417F">
        <w:t>.</w:t>
      </w:r>
    </w:p>
    <w:p w14:paraId="25BB6B31" w14:textId="380D904C" w:rsidR="00CE72AE" w:rsidRDefault="007D417F">
      <w:r>
        <w:t xml:space="preserve">Alle </w:t>
      </w:r>
      <w:r w:rsidR="00CE72AE">
        <w:t>rekrutterer.</w:t>
      </w:r>
      <w:r w:rsidR="00DE02B5">
        <w:t xml:space="preserve"> </w:t>
      </w:r>
      <w:r w:rsidR="00DE02B5">
        <w:t>Alle bestyrelsesmedlemmer deltager</w:t>
      </w:r>
      <w:r w:rsidR="00DE02B5">
        <w:t>.</w:t>
      </w:r>
    </w:p>
    <w:p w14:paraId="27556608" w14:textId="77777777" w:rsidR="00DE02B5" w:rsidRDefault="00DE02B5"/>
    <w:p w14:paraId="6A8358BC" w14:textId="77777777" w:rsidR="00DE02B5" w:rsidRDefault="00DE02B5">
      <w:pPr>
        <w:rPr>
          <w:b/>
          <w:bCs/>
          <w:u w:val="single"/>
        </w:rPr>
      </w:pPr>
      <w:r>
        <w:rPr>
          <w:b/>
          <w:bCs/>
          <w:u w:val="single"/>
        </w:rPr>
        <w:t>Ad. 5. Folkemøde</w:t>
      </w:r>
    </w:p>
    <w:p w14:paraId="01BCAA5D" w14:textId="1A25BD7F" w:rsidR="007D417F" w:rsidRDefault="00A10D9D">
      <w:r>
        <w:t>Vi beslutter at have vores egen debat på folkemødet kl. 9-10 lørdag morgen</w:t>
      </w:r>
      <w:r w:rsidR="00A17934">
        <w:t>, på Danmarks Lærerforenings ’Klippescene’</w:t>
      </w:r>
      <w:r>
        <w:t xml:space="preserve">. Mette Bladt er moderator. </w:t>
      </w:r>
      <w:r w:rsidR="00DE02B5">
        <w:t xml:space="preserve">Marianne er tovholder for planlægningen af egen debat. </w:t>
      </w:r>
    </w:p>
    <w:p w14:paraId="59B24B36" w14:textId="353ADFE4" w:rsidR="00DE02B5" w:rsidRDefault="00DE02B5">
      <w:r>
        <w:t>Øvrige debatter vi deltager i er: Danske Skoleelever</w:t>
      </w:r>
      <w:r w:rsidR="00F90DE3">
        <w:t xml:space="preserve"> 16/6, Danmarks Lærerforening 17/6 (flere workshops).</w:t>
      </w:r>
    </w:p>
    <w:p w14:paraId="616F2333" w14:textId="77777777" w:rsidR="00CE72AE" w:rsidRDefault="00CE72AE"/>
    <w:p w14:paraId="7D9E86CA" w14:textId="2D9D884C" w:rsidR="007D417F" w:rsidRDefault="00F90DE3">
      <w:pPr>
        <w:rPr>
          <w:b/>
          <w:bCs/>
          <w:u w:val="single"/>
        </w:rPr>
      </w:pPr>
      <w:r>
        <w:rPr>
          <w:b/>
          <w:bCs/>
          <w:u w:val="single"/>
        </w:rPr>
        <w:t>Ad. 6. Godkendelse af Budget 2022</w:t>
      </w:r>
    </w:p>
    <w:p w14:paraId="0F82A5FA" w14:textId="35D05A1C" w:rsidR="00F90DE3" w:rsidRDefault="00F90DE3">
      <w:r>
        <w:t xml:space="preserve">Budget 2022 godkendes. </w:t>
      </w:r>
    </w:p>
    <w:p w14:paraId="768166D4" w14:textId="73F9ADD1" w:rsidR="00F90DE3" w:rsidRDefault="00F90DE3" w:rsidP="00F90DE3"/>
    <w:p w14:paraId="4C8E2C8D" w14:textId="2CDCA5EB" w:rsidR="00F90DE3" w:rsidRDefault="00F90DE3" w:rsidP="00F90DE3">
      <w:pPr>
        <w:rPr>
          <w:b/>
          <w:bCs/>
          <w:u w:val="single"/>
        </w:rPr>
      </w:pPr>
      <w:r>
        <w:rPr>
          <w:b/>
          <w:bCs/>
          <w:u w:val="single"/>
        </w:rPr>
        <w:t>Ad. 7. Nyt fra Sekretariatet</w:t>
      </w:r>
    </w:p>
    <w:p w14:paraId="27D6000A" w14:textId="4C460501" w:rsidR="00F90DE3" w:rsidRDefault="00F90DE3" w:rsidP="00F90DE3">
      <w:r>
        <w:t>Marianne orienterer om status i TRYG-projektet.</w:t>
      </w:r>
    </w:p>
    <w:p w14:paraId="4B85AF46" w14:textId="2DA553B0" w:rsidR="00F90DE3" w:rsidRDefault="00F90DE3" w:rsidP="00F90DE3"/>
    <w:p w14:paraId="3A8851CB" w14:textId="2492B40E" w:rsidR="00F90DE3" w:rsidRDefault="00F90DE3" w:rsidP="00F90DE3">
      <w:pPr>
        <w:rPr>
          <w:b/>
          <w:bCs/>
          <w:u w:val="single"/>
        </w:rPr>
      </w:pPr>
      <w:r>
        <w:rPr>
          <w:b/>
          <w:bCs/>
          <w:u w:val="single"/>
        </w:rPr>
        <w:t>Ad. 8. Eventuelt</w:t>
      </w:r>
    </w:p>
    <w:p w14:paraId="2B12488A" w14:textId="68DB9DEA" w:rsidR="00F90DE3" w:rsidRPr="00F90DE3" w:rsidRDefault="00F90DE3" w:rsidP="00F90DE3">
      <w:r>
        <w:t>Der var ikke noget til dette punkt.</w:t>
      </w:r>
    </w:p>
    <w:p w14:paraId="7854AE5B" w14:textId="77777777" w:rsidR="00F90DE3" w:rsidRPr="00F90DE3" w:rsidRDefault="00F90DE3" w:rsidP="00F90DE3"/>
    <w:sectPr w:rsidR="00F90DE3" w:rsidRPr="00F90DE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D0E1" w14:textId="77777777" w:rsidR="00301434" w:rsidRDefault="00301434" w:rsidP="007C4597">
      <w:r>
        <w:separator/>
      </w:r>
    </w:p>
  </w:endnote>
  <w:endnote w:type="continuationSeparator" w:id="0">
    <w:p w14:paraId="2285E16D" w14:textId="77777777" w:rsidR="00301434" w:rsidRDefault="00301434" w:rsidP="007C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C3D4" w14:textId="77777777" w:rsidR="00301434" w:rsidRDefault="00301434" w:rsidP="007C4597">
      <w:r>
        <w:separator/>
      </w:r>
    </w:p>
  </w:footnote>
  <w:footnote w:type="continuationSeparator" w:id="0">
    <w:p w14:paraId="3BAAACF8" w14:textId="77777777" w:rsidR="00301434" w:rsidRDefault="00301434" w:rsidP="007C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DBF" w14:textId="7B0BCE6F" w:rsidR="007C4597" w:rsidRDefault="007C4597" w:rsidP="007C4597">
    <w:pPr>
      <w:pStyle w:val="Sidehoved"/>
      <w:jc w:val="right"/>
    </w:pPr>
    <w:r w:rsidRPr="007C4597">
      <w:drawing>
        <wp:inline distT="0" distB="0" distL="0" distR="0" wp14:anchorId="0EFB6DE4" wp14:editId="5EB37727">
          <wp:extent cx="1270000" cy="596900"/>
          <wp:effectExtent l="0" t="0" r="0" b="0"/>
          <wp:docPr id="1" name="Billede 1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skil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00F7"/>
    <w:multiLevelType w:val="hybridMultilevel"/>
    <w:tmpl w:val="2ECA5FD8"/>
    <w:lvl w:ilvl="0" w:tplc="AD4A62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5D"/>
    <w:rsid w:val="001F63B8"/>
    <w:rsid w:val="00301434"/>
    <w:rsid w:val="00795CBF"/>
    <w:rsid w:val="007C4597"/>
    <w:rsid w:val="007D417F"/>
    <w:rsid w:val="00922C71"/>
    <w:rsid w:val="009A4C60"/>
    <w:rsid w:val="00A07535"/>
    <w:rsid w:val="00A10D9D"/>
    <w:rsid w:val="00A17934"/>
    <w:rsid w:val="00AE405D"/>
    <w:rsid w:val="00C3604F"/>
    <w:rsid w:val="00CE72AE"/>
    <w:rsid w:val="00DE02B5"/>
    <w:rsid w:val="00DF7B79"/>
    <w:rsid w:val="00F90DE3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D34E6"/>
  <w15:chartTrackingRefBased/>
  <w15:docId w15:val="{4376252F-DF12-0C49-8D18-E0C7455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45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4597"/>
  </w:style>
  <w:style w:type="paragraph" w:styleId="Sidefod">
    <w:name w:val="footer"/>
    <w:basedOn w:val="Normal"/>
    <w:link w:val="SidefodTegn"/>
    <w:uiPriority w:val="99"/>
    <w:unhideWhenUsed/>
    <w:rsid w:val="007C45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4597"/>
  </w:style>
  <w:style w:type="paragraph" w:styleId="Listeafsnit">
    <w:name w:val="List Paragraph"/>
    <w:basedOn w:val="Normal"/>
    <w:uiPriority w:val="34"/>
    <w:qFormat/>
    <w:rsid w:val="00F9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1294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Kjær</cp:lastModifiedBy>
  <cp:revision>2</cp:revision>
  <dcterms:created xsi:type="dcterms:W3CDTF">2022-05-20T12:01:00Z</dcterms:created>
  <dcterms:modified xsi:type="dcterms:W3CDTF">2022-05-20T12:01:00Z</dcterms:modified>
</cp:coreProperties>
</file>